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35" w:rsidRDefault="00BC4635" w:rsidP="00BC4635">
      <w:pPr>
        <w:tabs>
          <w:tab w:val="num" w:pos="720"/>
        </w:tabs>
        <w:rPr>
          <w:rFonts w:ascii="Myriad Pro" w:hAnsi="Myriad Pro"/>
        </w:rPr>
      </w:pPr>
      <w:proofErr w:type="spellStart"/>
      <w:r>
        <w:rPr>
          <w:rFonts w:ascii="Myriad Pro" w:hAnsi="Myriad Pro"/>
        </w:rPr>
        <w:t>Mavo</w:t>
      </w:r>
      <w:proofErr w:type="spellEnd"/>
      <w:r>
        <w:rPr>
          <w:rFonts w:ascii="Myriad Pro" w:hAnsi="Myriad Pro"/>
        </w:rPr>
        <w:t xml:space="preserve"> 3 </w:t>
      </w:r>
      <w:proofErr w:type="spellStart"/>
      <w:r>
        <w:rPr>
          <w:rFonts w:ascii="Myriad Pro" w:hAnsi="Myriad Pro"/>
        </w:rPr>
        <w:t>fotografie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mijn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mening</w:t>
      </w:r>
      <w:proofErr w:type="spellEnd"/>
      <w:r>
        <w:rPr>
          <w:rFonts w:ascii="Myriad Pro" w:hAnsi="Myriad Pro"/>
        </w:rPr>
        <w:t> : Opdracht</w:t>
      </w:r>
      <w:bookmarkStart w:id="0" w:name="_GoBack"/>
      <w:bookmarkEnd w:id="0"/>
      <w:r>
        <w:rPr>
          <w:rFonts w:ascii="Myriad Pro" w:hAnsi="Myriad Pro"/>
        </w:rPr>
        <w:t xml:space="preserve"> 1</w:t>
      </w:r>
    </w:p>
    <w:p w:rsidR="00BC4635" w:rsidRPr="00BC4635" w:rsidRDefault="00BC4635" w:rsidP="00BC4635">
      <w:pPr>
        <w:tabs>
          <w:tab w:val="num" w:pos="720"/>
        </w:tabs>
        <w:rPr>
          <w:rFonts w:ascii="Myriad Pro" w:hAnsi="Myriad Pro"/>
        </w:rPr>
      </w:pP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Welke foto heeft volgens jou de eerste prijs gewonnen?</w:t>
      </w: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Waarom heb je voor deze foto gekozen?</w:t>
      </w: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C05D9">
        <w:rPr>
          <w:rFonts w:ascii="Myriad Pro" w:hAnsi="Myriad Pro"/>
          <w:sz w:val="22"/>
          <w:lang w:val="nl-NL"/>
        </w:rPr>
        <w:t>Wat spreekt je aan op deze foto?</w:t>
      </w:r>
    </w:p>
    <w:p w:rsidR="00BC4635" w:rsidRPr="00104430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Vertel het verhaal achter deze foto. (Je mag het natuurlijk ook verzinnen)</w:t>
      </w: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Welke foto heeft volgens jou de tweede prijs gewonnen?</w:t>
      </w: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Wat spreekt je aan op deze foto?</w:t>
      </w:r>
    </w:p>
    <w:p w:rsidR="00BC4635" w:rsidRPr="001C05D9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Welke foto heeft volgens jou de derde prijs gewonnen</w:t>
      </w:r>
      <w:r>
        <w:rPr>
          <w:rFonts w:ascii="Myriad Pro" w:hAnsi="Myriad Pro"/>
          <w:sz w:val="22"/>
          <w:lang w:val="nl-NL"/>
        </w:rPr>
        <w:t>?</w:t>
      </w:r>
    </w:p>
    <w:p w:rsidR="00BC4635" w:rsidRPr="00104430" w:rsidRDefault="00BC4635" w:rsidP="00BC4635">
      <w:pPr>
        <w:numPr>
          <w:ilvl w:val="0"/>
          <w:numId w:val="1"/>
        </w:numPr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>Wat spreekt je aan op deze foto?</w:t>
      </w:r>
    </w:p>
    <w:p w:rsidR="00BC4635" w:rsidRPr="00104430" w:rsidRDefault="00BC4635" w:rsidP="00BC4635">
      <w:pPr>
        <w:ind w:left="360"/>
        <w:rPr>
          <w:rFonts w:ascii="Myriad Pro" w:hAnsi="Myriad Pro"/>
          <w:sz w:val="22"/>
          <w:lang w:val="nl-NL"/>
        </w:rPr>
      </w:pPr>
    </w:p>
    <w:p w:rsidR="00BC4635" w:rsidRPr="00104430" w:rsidRDefault="00BC4635" w:rsidP="00BC4635">
      <w:pPr>
        <w:ind w:left="360"/>
        <w:rPr>
          <w:rFonts w:ascii="Myriad Pro" w:hAnsi="Myriad Pro"/>
          <w:sz w:val="22"/>
          <w:lang w:val="nl-NL"/>
        </w:rPr>
      </w:pPr>
      <w:r w:rsidRPr="00104430">
        <w:rPr>
          <w:rFonts w:ascii="Myriad Pro" w:hAnsi="Myriad Pro"/>
          <w:sz w:val="22"/>
          <w:lang w:val="nl-NL"/>
        </w:rPr>
        <w:t xml:space="preserve">Hieronder plaats je de drie winnende foto’s. </w:t>
      </w:r>
    </w:p>
    <w:p w:rsidR="00157DE1" w:rsidRPr="00BC4635" w:rsidRDefault="00BC4635">
      <w:pPr>
        <w:rPr>
          <w:lang w:val="nl-NL"/>
        </w:rPr>
      </w:pPr>
    </w:p>
    <w:sectPr w:rsidR="00157DE1" w:rsidRPr="00BC4635" w:rsidSect="00C93F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F0D"/>
    <w:multiLevelType w:val="hybridMultilevel"/>
    <w:tmpl w:val="BCFEDB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35"/>
    <w:rsid w:val="0000554B"/>
    <w:rsid w:val="00075A85"/>
    <w:rsid w:val="000D620B"/>
    <w:rsid w:val="0012004F"/>
    <w:rsid w:val="001214DC"/>
    <w:rsid w:val="00182F0C"/>
    <w:rsid w:val="00186CE5"/>
    <w:rsid w:val="00195151"/>
    <w:rsid w:val="0025059C"/>
    <w:rsid w:val="00287633"/>
    <w:rsid w:val="002D7129"/>
    <w:rsid w:val="00372F73"/>
    <w:rsid w:val="003A2E55"/>
    <w:rsid w:val="003A53FD"/>
    <w:rsid w:val="003C0E9F"/>
    <w:rsid w:val="003F19BB"/>
    <w:rsid w:val="00442824"/>
    <w:rsid w:val="00453F28"/>
    <w:rsid w:val="00492BC2"/>
    <w:rsid w:val="004A0082"/>
    <w:rsid w:val="004E31A4"/>
    <w:rsid w:val="00556535"/>
    <w:rsid w:val="00590AEA"/>
    <w:rsid w:val="005B5F17"/>
    <w:rsid w:val="00650A6A"/>
    <w:rsid w:val="007123EA"/>
    <w:rsid w:val="007339FC"/>
    <w:rsid w:val="00736FFE"/>
    <w:rsid w:val="0074039A"/>
    <w:rsid w:val="007407DB"/>
    <w:rsid w:val="007B0957"/>
    <w:rsid w:val="007B2B48"/>
    <w:rsid w:val="007E0FCF"/>
    <w:rsid w:val="0080608A"/>
    <w:rsid w:val="00844F81"/>
    <w:rsid w:val="008A20B8"/>
    <w:rsid w:val="008A23F8"/>
    <w:rsid w:val="008B0943"/>
    <w:rsid w:val="008D0F88"/>
    <w:rsid w:val="008E6F52"/>
    <w:rsid w:val="009040AA"/>
    <w:rsid w:val="00946502"/>
    <w:rsid w:val="00951C5B"/>
    <w:rsid w:val="009B16C6"/>
    <w:rsid w:val="009D4AEE"/>
    <w:rsid w:val="009E0F30"/>
    <w:rsid w:val="00A016C7"/>
    <w:rsid w:val="00A94506"/>
    <w:rsid w:val="00AB43E3"/>
    <w:rsid w:val="00AE608F"/>
    <w:rsid w:val="00B5119B"/>
    <w:rsid w:val="00B617C3"/>
    <w:rsid w:val="00B6745A"/>
    <w:rsid w:val="00BC4635"/>
    <w:rsid w:val="00C93F98"/>
    <w:rsid w:val="00CA466E"/>
    <w:rsid w:val="00CB1008"/>
    <w:rsid w:val="00CD240E"/>
    <w:rsid w:val="00D06861"/>
    <w:rsid w:val="00D8768A"/>
    <w:rsid w:val="00DD0C16"/>
    <w:rsid w:val="00DE1F9D"/>
    <w:rsid w:val="00E351B8"/>
    <w:rsid w:val="00E66636"/>
    <w:rsid w:val="00EA3306"/>
    <w:rsid w:val="00EF3314"/>
    <w:rsid w:val="00F279E9"/>
    <w:rsid w:val="00F32225"/>
    <w:rsid w:val="00F51B27"/>
    <w:rsid w:val="00F7030D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38C5"/>
  <w14:defaultImageDpi w14:val="32767"/>
  <w15:chartTrackingRefBased/>
  <w15:docId w15:val="{A5917D01-EC88-D548-B0F0-9493635D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Standaard philips"/>
    <w:qFormat/>
    <w:rsid w:val="00BC4635"/>
    <w:rPr>
      <w:rFonts w:ascii="Times New Roman" w:eastAsia="Times New Roman" w:hAnsi="Times New Roman" w:cs="Times New Roman"/>
      <w:lang w:val="fr-FR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Aarts - de Groot</dc:creator>
  <cp:keywords/>
  <dc:description/>
  <cp:lastModifiedBy>Liesbeth Aarts - de Groot</cp:lastModifiedBy>
  <cp:revision>1</cp:revision>
  <dcterms:created xsi:type="dcterms:W3CDTF">2019-08-11T11:58:00Z</dcterms:created>
  <dcterms:modified xsi:type="dcterms:W3CDTF">2019-08-11T12:00:00Z</dcterms:modified>
</cp:coreProperties>
</file>